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F7" w:rsidRDefault="00A033F7" w:rsidP="00A033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A033F7" w:rsidRDefault="00A033F7" w:rsidP="00A033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033F7" w:rsidRDefault="00A033F7" w:rsidP="00A033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A033F7" w:rsidRPr="00EA0F02" w:rsidRDefault="00A033F7" w:rsidP="00A033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C911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A033F7" w:rsidRDefault="00A033F7" w:rsidP="00A033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33F7" w:rsidRPr="009272FB" w:rsidRDefault="00A033F7" w:rsidP="00A033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10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A033F7" w:rsidRDefault="00A033F7" w:rsidP="00A03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A033F7" w:rsidRPr="003A1E5C" w:rsidTr="000D459B">
        <w:tc>
          <w:tcPr>
            <w:tcW w:w="9345" w:type="dxa"/>
            <w:gridSpan w:val="3"/>
          </w:tcPr>
          <w:p w:rsidR="00A033F7" w:rsidRPr="003A1E5C" w:rsidRDefault="00A033F7" w:rsidP="000D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033F7" w:rsidRPr="003A1E5C" w:rsidTr="000D459B">
        <w:tc>
          <w:tcPr>
            <w:tcW w:w="3115" w:type="dxa"/>
          </w:tcPr>
          <w:p w:rsidR="00A033F7" w:rsidRPr="003A1E5C" w:rsidRDefault="00A033F7" w:rsidP="000D4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:rsidR="00A033F7" w:rsidRPr="003A1E5C" w:rsidRDefault="00A033F7" w:rsidP="000D4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3115" w:type="dxa"/>
          </w:tcPr>
          <w:p w:rsidR="00A033F7" w:rsidRPr="003A1E5C" w:rsidRDefault="00A033F7" w:rsidP="000D4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033F7" w:rsidRPr="00C911DF" w:rsidTr="000D459B">
        <w:tc>
          <w:tcPr>
            <w:tcW w:w="3115" w:type="dxa"/>
          </w:tcPr>
          <w:p w:rsidR="00A033F7" w:rsidRPr="00A033F7" w:rsidRDefault="00A033F7" w:rsidP="000D459B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33F7">
              <w:rPr>
                <w:rFonts w:ascii="Times New Roman" w:hAnsi="Times New Roman" w:cs="Times New Roman"/>
              </w:rPr>
              <w:t>Пишем сочинение с развёрнутой аргументацией   «За и против"</w:t>
            </w:r>
          </w:p>
          <w:p w:rsidR="00A033F7" w:rsidRPr="00A033F7" w:rsidRDefault="00A033F7" w:rsidP="000D459B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33F7">
              <w:rPr>
                <w:rFonts w:ascii="Times New Roman" w:hAnsi="Times New Roman" w:cs="Times New Roman"/>
              </w:rPr>
              <w:t xml:space="preserve">Всемирное наследие - герои </w:t>
            </w:r>
            <w:proofErr w:type="gramStart"/>
            <w:r w:rsidRPr="00A033F7">
              <w:rPr>
                <w:rFonts w:ascii="Times New Roman" w:hAnsi="Times New Roman" w:cs="Times New Roman"/>
              </w:rPr>
              <w:t>-Л</w:t>
            </w:r>
            <w:proofErr w:type="gramEnd"/>
            <w:r w:rsidRPr="00A033F7">
              <w:rPr>
                <w:rFonts w:ascii="Times New Roman" w:hAnsi="Times New Roman" w:cs="Times New Roman"/>
              </w:rPr>
              <w:t xml:space="preserve">еонид </w:t>
            </w:r>
            <w:proofErr w:type="spellStart"/>
            <w:r w:rsidRPr="00A033F7">
              <w:rPr>
                <w:rFonts w:ascii="Times New Roman" w:hAnsi="Times New Roman" w:cs="Times New Roman"/>
              </w:rPr>
              <w:t>Рашаль</w:t>
            </w:r>
            <w:proofErr w:type="spellEnd"/>
          </w:p>
          <w:p w:rsidR="00A033F7" w:rsidRPr="00A033F7" w:rsidRDefault="00A033F7" w:rsidP="000D4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F7">
              <w:rPr>
                <w:rFonts w:ascii="Times New Roman" w:hAnsi="Times New Roman" w:cs="Times New Roman"/>
              </w:rPr>
              <w:t xml:space="preserve">Защитник планеты - Дэвид </w:t>
            </w:r>
            <w:proofErr w:type="spellStart"/>
            <w:r w:rsidRPr="00A033F7">
              <w:rPr>
                <w:rFonts w:ascii="Times New Roman" w:hAnsi="Times New Roman" w:cs="Times New Roman"/>
              </w:rPr>
              <w:t>Аттенборо</w:t>
            </w:r>
            <w:proofErr w:type="spellEnd"/>
          </w:p>
        </w:tc>
        <w:tc>
          <w:tcPr>
            <w:tcW w:w="3115" w:type="dxa"/>
          </w:tcPr>
          <w:p w:rsidR="00A033F7" w:rsidRPr="00A033F7" w:rsidRDefault="00A033F7" w:rsidP="000D4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3115" w:type="dxa"/>
          </w:tcPr>
          <w:p w:rsidR="00A033F7" w:rsidRDefault="00A033F7" w:rsidP="00A03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155 </w:t>
            </w:r>
          </w:p>
          <w:p w:rsidR="00A033F7" w:rsidRPr="00A033F7" w:rsidRDefault="00A033F7" w:rsidP="00A03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1-6</w:t>
            </w:r>
          </w:p>
        </w:tc>
      </w:tr>
    </w:tbl>
    <w:p w:rsidR="00A033F7" w:rsidRPr="00EA0F02" w:rsidRDefault="00A033F7" w:rsidP="00A033F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0000" w:rsidRDefault="00480000"/>
    <w:sectPr w:rsidR="0048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033F7"/>
    <w:rsid w:val="00480000"/>
    <w:rsid w:val="00A0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3F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A033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2020-05-11T21:03:00Z</dcterms:created>
  <dcterms:modified xsi:type="dcterms:W3CDTF">2020-05-11T21:09:00Z</dcterms:modified>
</cp:coreProperties>
</file>